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3EAE" w14:textId="341A05C3" w:rsidR="00F0027B" w:rsidRPr="00F0027B" w:rsidRDefault="00F0027B" w:rsidP="00F0027B">
      <w:pPr>
        <w:spacing w:after="0"/>
        <w:jc w:val="center"/>
        <w:rPr>
          <w:b/>
          <w:bCs/>
          <w:sz w:val="28"/>
          <w:szCs w:val="28"/>
        </w:rPr>
      </w:pPr>
      <w:r w:rsidRPr="00F0027B">
        <w:rPr>
          <w:b/>
          <w:bCs/>
          <w:sz w:val="28"/>
          <w:szCs w:val="28"/>
        </w:rPr>
        <w:t>ELEZIONE DIRETTA DEL SINDACO</w:t>
      </w:r>
    </w:p>
    <w:p w14:paraId="188A6A49" w14:textId="2AC77076" w:rsidR="00F0027B" w:rsidRPr="00F0027B" w:rsidRDefault="00F0027B" w:rsidP="00F0027B">
      <w:pPr>
        <w:spacing w:after="0"/>
        <w:jc w:val="center"/>
        <w:rPr>
          <w:b/>
          <w:bCs/>
          <w:sz w:val="28"/>
          <w:szCs w:val="28"/>
        </w:rPr>
      </w:pPr>
      <w:r w:rsidRPr="00F0027B">
        <w:rPr>
          <w:b/>
          <w:bCs/>
          <w:sz w:val="28"/>
          <w:szCs w:val="28"/>
        </w:rPr>
        <w:t xml:space="preserve">E DEL CONSIGLIO COMUNALE DI </w:t>
      </w:r>
      <w:r w:rsidR="00BE1A97">
        <w:rPr>
          <w:b/>
          <w:bCs/>
          <w:sz w:val="28"/>
          <w:szCs w:val="28"/>
        </w:rPr>
        <w:t>DESULO</w:t>
      </w:r>
    </w:p>
    <w:p w14:paraId="111C3A87" w14:textId="63804C54" w:rsidR="00F0027B" w:rsidRDefault="00F0027B" w:rsidP="00F0027B">
      <w:pPr>
        <w:spacing w:after="0"/>
        <w:jc w:val="center"/>
        <w:rPr>
          <w:b/>
          <w:bCs/>
          <w:sz w:val="28"/>
          <w:szCs w:val="28"/>
        </w:rPr>
      </w:pPr>
      <w:r w:rsidRPr="00F0027B">
        <w:rPr>
          <w:b/>
          <w:bCs/>
          <w:sz w:val="28"/>
          <w:szCs w:val="28"/>
        </w:rPr>
        <w:t xml:space="preserve">DEL 07 e 08 </w:t>
      </w:r>
      <w:r w:rsidR="00BE1A97">
        <w:rPr>
          <w:b/>
          <w:bCs/>
          <w:sz w:val="28"/>
          <w:szCs w:val="28"/>
        </w:rPr>
        <w:t xml:space="preserve">GIUGNO </w:t>
      </w:r>
      <w:r w:rsidRPr="00F0027B">
        <w:rPr>
          <w:b/>
          <w:bCs/>
          <w:sz w:val="28"/>
          <w:szCs w:val="28"/>
        </w:rPr>
        <w:t>2026</w:t>
      </w:r>
    </w:p>
    <w:p w14:paraId="312B6529" w14:textId="77777777" w:rsidR="00F0027B" w:rsidRPr="00F0027B" w:rsidRDefault="00F0027B" w:rsidP="00F0027B">
      <w:pPr>
        <w:spacing w:after="0"/>
        <w:jc w:val="center"/>
        <w:rPr>
          <w:b/>
          <w:bCs/>
          <w:sz w:val="28"/>
          <w:szCs w:val="28"/>
        </w:rPr>
      </w:pPr>
    </w:p>
    <w:p w14:paraId="02FE15E1" w14:textId="77777777" w:rsidR="00F0027B" w:rsidRPr="00F0027B" w:rsidRDefault="00F0027B" w:rsidP="00F0027B">
      <w:pPr>
        <w:spacing w:after="0"/>
        <w:jc w:val="right"/>
        <w:rPr>
          <w:b/>
          <w:bCs/>
        </w:rPr>
      </w:pPr>
      <w:r w:rsidRPr="00F0027B">
        <w:rPr>
          <w:b/>
          <w:bCs/>
        </w:rPr>
        <w:t>AL SIG. SINDACO</w:t>
      </w:r>
    </w:p>
    <w:p w14:paraId="6899FB21" w14:textId="77777777" w:rsidR="00F0027B" w:rsidRDefault="00F0027B" w:rsidP="00F0027B">
      <w:pPr>
        <w:spacing w:after="0"/>
        <w:jc w:val="right"/>
      </w:pPr>
      <w:r>
        <w:t>del Comune di</w:t>
      </w:r>
    </w:p>
    <w:p w14:paraId="76440923" w14:textId="2EF94A33" w:rsidR="00F0027B" w:rsidRPr="00F0027B" w:rsidRDefault="00F0027B" w:rsidP="00F0027B">
      <w:pPr>
        <w:spacing w:after="0"/>
        <w:jc w:val="right"/>
        <w:rPr>
          <w:b/>
          <w:bCs/>
        </w:rPr>
      </w:pPr>
      <w:r w:rsidRPr="00F0027B">
        <w:rPr>
          <w:b/>
          <w:bCs/>
        </w:rPr>
        <w:t>08032 DESULO</w:t>
      </w:r>
    </w:p>
    <w:p w14:paraId="3EA0BC6C" w14:textId="77777777" w:rsidR="00F0027B" w:rsidRDefault="00F0027B" w:rsidP="00F0027B">
      <w:pPr>
        <w:spacing w:after="0"/>
        <w:jc w:val="right"/>
      </w:pPr>
    </w:p>
    <w:p w14:paraId="2B1F86FE" w14:textId="13DC6774" w:rsidR="00F0027B" w:rsidRDefault="00F0027B" w:rsidP="00F0027B">
      <w:r>
        <w:t>Il /la lasottoscritto/a________________________________________________________________</w:t>
      </w:r>
    </w:p>
    <w:p w14:paraId="738A7ABD" w14:textId="6A259FF0" w:rsidR="00F0027B" w:rsidRDefault="00F0027B" w:rsidP="00F0027B">
      <w:r>
        <w:t>nato/a il _________________ a ___________________________________</w:t>
      </w:r>
      <w:proofErr w:type="gramStart"/>
      <w:r>
        <w:t>_( _</w:t>
      </w:r>
      <w:proofErr w:type="gramEnd"/>
      <w:r>
        <w:t>______________)</w:t>
      </w:r>
    </w:p>
    <w:p w14:paraId="229394E8" w14:textId="77777777" w:rsidR="00F0027B" w:rsidRPr="00F0027B" w:rsidRDefault="00F0027B" w:rsidP="00F0027B">
      <w:pPr>
        <w:jc w:val="center"/>
        <w:rPr>
          <w:b/>
          <w:bCs/>
          <w:sz w:val="28"/>
          <w:szCs w:val="28"/>
        </w:rPr>
      </w:pPr>
      <w:r w:rsidRPr="00F0027B">
        <w:rPr>
          <w:b/>
          <w:bCs/>
          <w:sz w:val="28"/>
          <w:szCs w:val="28"/>
        </w:rPr>
        <w:t>CHIEDE</w:t>
      </w:r>
    </w:p>
    <w:p w14:paraId="487FE545" w14:textId="20CE2181" w:rsidR="00F0027B" w:rsidRDefault="00F0027B" w:rsidP="00F0027B">
      <w:pPr>
        <w:spacing w:line="240" w:lineRule="auto"/>
        <w:jc w:val="both"/>
      </w:pPr>
      <w:r>
        <w:t xml:space="preserve">di essere iscritto/a nella lista elettorale aggiunta del Comune di </w:t>
      </w:r>
      <w:r w:rsidR="00B462BE">
        <w:t>Desulo</w:t>
      </w:r>
      <w:r>
        <w:t>, prevista dal d.lgs. 12/04/1996, n. 197, al fine di poter esercitare il diritto di voto in occasione delle Elezioni comunali del 07 e 08 giugno 2026 per l'elezione diretta del Sindaco e del Consiglio Comunale. A tal fine, consapevole delle sanzioni penali, nel caso di dichiarazioni non veritiere, di formazione o uso di atti falsi, richiamate dall'art. 76 del D.P.R. 445 del 28 dicembre 2000, dichiara:</w:t>
      </w:r>
    </w:p>
    <w:p w14:paraId="6D8B56BD" w14:textId="77777777" w:rsidR="00F0027B" w:rsidRDefault="00F0027B" w:rsidP="00F0027B">
      <w:pPr>
        <w:spacing w:line="240" w:lineRule="auto"/>
      </w:pPr>
      <w:r>
        <w:t>1) di essere cittadino/a …………………………………………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.……………………………………</w:t>
      </w:r>
      <w:proofErr w:type="gramStart"/>
      <w:r>
        <w:t>…….</w:t>
      </w:r>
      <w:proofErr w:type="gramEnd"/>
      <w:r>
        <w:t>.;</w:t>
      </w:r>
    </w:p>
    <w:p w14:paraId="158B863A" w14:textId="735EB470" w:rsidR="00F0027B" w:rsidRDefault="00F0027B" w:rsidP="00F0027B">
      <w:pPr>
        <w:spacing w:line="240" w:lineRule="auto"/>
      </w:pPr>
      <w:r>
        <w:t xml:space="preserve">2) di essere residente in </w:t>
      </w:r>
      <w:proofErr w:type="gramStart"/>
      <w:r w:rsidR="00BE1A97">
        <w:t xml:space="preserve">Desulo </w:t>
      </w:r>
      <w:r>
        <w:t xml:space="preserve"> dal</w:t>
      </w:r>
      <w:proofErr w:type="gramEnd"/>
      <w:r>
        <w:t xml:space="preserve"> …………</w:t>
      </w:r>
      <w:proofErr w:type="gramStart"/>
      <w:r>
        <w:t>…….</w:t>
      </w:r>
      <w:proofErr w:type="gramEnd"/>
      <w:r>
        <w:t xml:space="preserve">in Via …………………………………………. n. </w:t>
      </w:r>
      <w:proofErr w:type="gramStart"/>
      <w:r>
        <w:t>…….</w:t>
      </w:r>
      <w:proofErr w:type="gramEnd"/>
      <w:r>
        <w:t>.……;</w:t>
      </w:r>
    </w:p>
    <w:p w14:paraId="24A91266" w14:textId="77777777" w:rsidR="00F0027B" w:rsidRDefault="00F0027B" w:rsidP="00F0027B">
      <w:pPr>
        <w:spacing w:line="240" w:lineRule="auto"/>
      </w:pPr>
      <w:r>
        <w:t>3) di essere in possesso della capacità elettorale nello Stato di origine;</w:t>
      </w:r>
    </w:p>
    <w:p w14:paraId="053396CB" w14:textId="77777777" w:rsidR="00F0027B" w:rsidRDefault="00F0027B" w:rsidP="00F0027B">
      <w:pPr>
        <w:spacing w:line="240" w:lineRule="auto"/>
      </w:pPr>
      <w:r>
        <w:t>4) che l'indirizzo nello Stato di origine è il seguente: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2CA504" w14:textId="3B585131" w:rsidR="00F0027B" w:rsidRDefault="00F0027B" w:rsidP="00F0027B">
      <w:pPr>
        <w:spacing w:line="240" w:lineRule="auto"/>
      </w:pPr>
      <w:r>
        <w:t xml:space="preserve"> ………………………………………………………………………………………………………………………………………………….</w:t>
      </w:r>
    </w:p>
    <w:p w14:paraId="76C357ED" w14:textId="1FB446E5" w:rsidR="00F0027B" w:rsidRDefault="00F0027B" w:rsidP="00F0027B">
      <w:pPr>
        <w:spacing w:line="240" w:lineRule="auto"/>
      </w:pPr>
      <w:r>
        <w:t xml:space="preserve"> ………………………………………………………………………………………………………………………………………………….</w:t>
      </w:r>
    </w:p>
    <w:p w14:paraId="5BFCF77A" w14:textId="2ECC1C1C" w:rsidR="00F0027B" w:rsidRDefault="00F0027B" w:rsidP="00F0027B">
      <w:pPr>
        <w:spacing w:line="240" w:lineRule="auto"/>
        <w:jc w:val="both"/>
      </w:pPr>
      <w:r>
        <w:t>5) che a carico del sottoscritto/a non sussistono provvedimenti giudiziari penali o civili che comportino per lo Stato di origine, la perdita dell'elettorato attivo. (oppure riportare di seguito i provvedimenti giudiziari)</w:t>
      </w:r>
    </w:p>
    <w:p w14:paraId="12AEF6F0" w14:textId="77777777" w:rsidR="00F0027B" w:rsidRDefault="00F0027B" w:rsidP="00F0027B">
      <w:pPr>
        <w:spacing w:line="24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5D441314" w14:textId="77777777" w:rsidR="00F0027B" w:rsidRDefault="00F0027B" w:rsidP="00F0027B">
      <w:pPr>
        <w:spacing w:line="24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179CC175" w14:textId="77777777" w:rsidR="00F0027B" w:rsidRDefault="00F0027B" w:rsidP="00F0027B">
      <w:pPr>
        <w:spacing w:line="240" w:lineRule="auto"/>
      </w:pPr>
      <w:r>
        <w:t>6) di essere in possesso del seguente documento di identità ……………………………………………………</w:t>
      </w:r>
    </w:p>
    <w:p w14:paraId="73B65B26" w14:textId="77777777" w:rsidR="00F0027B" w:rsidRDefault="00F0027B" w:rsidP="00F0027B">
      <w:pPr>
        <w:spacing w:line="240" w:lineRule="auto"/>
      </w:pPr>
      <w:r>
        <w:t>rilasciato da ……………………………………… in data………………………………… scadente il …………………………</w:t>
      </w:r>
    </w:p>
    <w:p w14:paraId="35D3C31B" w14:textId="5955419C" w:rsidR="00F0027B" w:rsidRDefault="00F0027B" w:rsidP="00F0027B">
      <w:pPr>
        <w:spacing w:line="240" w:lineRule="auto"/>
      </w:pPr>
      <w:r>
        <w:t>Desulo (NU), …………………………….</w:t>
      </w:r>
    </w:p>
    <w:p w14:paraId="17F0B7DB" w14:textId="77777777" w:rsidR="00F0027B" w:rsidRDefault="00F0027B" w:rsidP="00F0027B">
      <w:pPr>
        <w:jc w:val="right"/>
      </w:pP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08CA0642" w14:textId="77777777" w:rsidR="00F0027B" w:rsidRDefault="00F0027B" w:rsidP="00F0027B">
      <w:pPr>
        <w:jc w:val="right"/>
      </w:pPr>
      <w:r>
        <w:t>===================================</w:t>
      </w:r>
    </w:p>
    <w:p w14:paraId="495EC035" w14:textId="77777777" w:rsidR="00F0027B" w:rsidRDefault="00F0027B" w:rsidP="00F0027B">
      <w:pPr>
        <w:spacing w:after="120" w:line="240" w:lineRule="auto"/>
      </w:pPr>
      <w:r>
        <w:t>Ai sensi dell'art. 38 D.P.R. 445/2000 le modalità di presentazione della domanda sono:</w:t>
      </w:r>
    </w:p>
    <w:p w14:paraId="53008DDD" w14:textId="77777777" w:rsidR="00F0027B" w:rsidRDefault="00F0027B" w:rsidP="00F0027B">
      <w:pPr>
        <w:spacing w:after="0" w:line="240" w:lineRule="auto"/>
      </w:pPr>
      <w:r>
        <w:t>1 - presentazione diretta: va sottoscritta davanti al dipendente addetto;</w:t>
      </w:r>
    </w:p>
    <w:p w14:paraId="574F449B" w14:textId="5F6EEEE2" w:rsidR="00F0027B" w:rsidRDefault="00BE1A97" w:rsidP="00F0027B">
      <w:pPr>
        <w:spacing w:after="0" w:line="240" w:lineRule="auto"/>
      </w:pPr>
      <w:r>
        <w:t>Desulo</w:t>
      </w:r>
      <w:r w:rsidR="00F0027B">
        <w:t xml:space="preserve"> lì_________________ Il Funzionario Addetto___________________________________</w:t>
      </w:r>
    </w:p>
    <w:p w14:paraId="20AA4A93" w14:textId="21EA9C0F" w:rsidR="00F0027B" w:rsidRDefault="00F0027B" w:rsidP="00F0027B">
      <w:pPr>
        <w:spacing w:after="0" w:line="240" w:lineRule="auto"/>
      </w:pPr>
      <w:r>
        <w:t>2 - invio per posta o recapito a mezzo di incaricato: va sottoscritta dall'interessato e va allegata copia semplice di un documento di identità personale;</w:t>
      </w:r>
    </w:p>
    <w:p w14:paraId="1981B310" w14:textId="3FFBA5F2" w:rsidR="00F0027B" w:rsidRDefault="00F0027B" w:rsidP="00F0027B">
      <w:pPr>
        <w:spacing w:after="0" w:line="240" w:lineRule="auto"/>
      </w:pPr>
      <w:r>
        <w:t>3 - invio per fax: va sottoscritta dall'interessato e va allegata copia semplice di un documento di identità personale.</w:t>
      </w:r>
    </w:p>
    <w:sectPr w:rsidR="00F0027B" w:rsidSect="00F0027B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B"/>
    <w:rsid w:val="00177D35"/>
    <w:rsid w:val="00B462BE"/>
    <w:rsid w:val="00BE1A97"/>
    <w:rsid w:val="00C82A92"/>
    <w:rsid w:val="00F0027B"/>
    <w:rsid w:val="00FC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1DB0"/>
  <w15:chartTrackingRefBased/>
  <w15:docId w15:val="{C3716951-7D93-44FB-B1BE-7723CBAD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2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2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2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2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2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2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2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2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2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2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MASCIA LOI</dc:creator>
  <cp:keywords/>
  <dc:description/>
  <cp:lastModifiedBy>MASCIA LOI</cp:lastModifiedBy>
  <cp:revision>2</cp:revision>
  <dcterms:created xsi:type="dcterms:W3CDTF">2026-04-16T09:36:00Z</dcterms:created>
  <dcterms:modified xsi:type="dcterms:W3CDTF">2026-04-16T09:36:00Z</dcterms:modified>
</cp:coreProperties>
</file>